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BA70" w14:textId="77777777" w:rsidR="00BF6842" w:rsidRPr="00CD4E7B" w:rsidRDefault="00BF6842" w:rsidP="00D15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50ED" w14:textId="25F5FE33" w:rsidR="00BF6842" w:rsidRPr="00CD4E7B" w:rsidRDefault="00BF6842" w:rsidP="00783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7B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88039D" w:rsidRPr="00CD4E7B">
        <w:rPr>
          <w:rFonts w:ascii="Times New Roman" w:hAnsi="Times New Roman" w:cs="Times New Roman"/>
          <w:b/>
          <w:sz w:val="24"/>
          <w:szCs w:val="24"/>
        </w:rPr>
        <w:t>Fotografi</w:t>
      </w:r>
      <w:r w:rsidRPr="00CD4E7B">
        <w:rPr>
          <w:rFonts w:ascii="Times New Roman" w:hAnsi="Times New Roman" w:cs="Times New Roman"/>
          <w:b/>
          <w:sz w:val="24"/>
          <w:szCs w:val="24"/>
        </w:rPr>
        <w:t>cznego</w:t>
      </w:r>
    </w:p>
    <w:p w14:paraId="2FB45FDA" w14:textId="65DF7AFB" w:rsidR="00BF6842" w:rsidRPr="00CD4E7B" w:rsidRDefault="00BF6842" w:rsidP="007831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7B">
        <w:rPr>
          <w:rFonts w:ascii="Times New Roman" w:hAnsi="Times New Roman" w:cs="Times New Roman"/>
          <w:b/>
          <w:sz w:val="24"/>
          <w:szCs w:val="24"/>
        </w:rPr>
        <w:t>„Ja i mój Pupil”</w:t>
      </w:r>
    </w:p>
    <w:p w14:paraId="35CDFA2C" w14:textId="77777777" w:rsidR="00BF6842" w:rsidRPr="00CD4E7B" w:rsidRDefault="00BF6842" w:rsidP="00D152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E7B">
        <w:rPr>
          <w:rFonts w:ascii="Times New Roman" w:hAnsi="Times New Roman" w:cs="Times New Roman"/>
          <w:b/>
          <w:sz w:val="24"/>
          <w:szCs w:val="24"/>
        </w:rPr>
        <w:t>1.  Organizator:</w:t>
      </w:r>
    </w:p>
    <w:p w14:paraId="3A034ADE" w14:textId="50A07578" w:rsidR="00BF6842" w:rsidRPr="00CD4E7B" w:rsidRDefault="004256D9" w:rsidP="00D15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>Przedszkole nr 3 „Wyspa Skarbów” ul. Poniatowskiego 18, kod 05-090- Raszyn</w:t>
      </w:r>
    </w:p>
    <w:p w14:paraId="2B5BFB2B" w14:textId="77777777" w:rsidR="00BF6842" w:rsidRPr="00CD4E7B" w:rsidRDefault="00BF6842" w:rsidP="00D15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b/>
          <w:sz w:val="24"/>
          <w:szCs w:val="24"/>
        </w:rPr>
        <w:t>2.  Cele:</w:t>
      </w:r>
    </w:p>
    <w:p w14:paraId="02BF7645" w14:textId="7FB4C2D1" w:rsidR="00BF6842" w:rsidRPr="00CD4E7B" w:rsidRDefault="00BF6842" w:rsidP="00D15264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 xml:space="preserve">- aktywizacja </w:t>
      </w:r>
      <w:r w:rsidR="006C570B" w:rsidRPr="00CD4E7B">
        <w:rPr>
          <w:rFonts w:ascii="Times New Roman" w:hAnsi="Times New Roman" w:cs="Times New Roman"/>
          <w:sz w:val="24"/>
          <w:szCs w:val="24"/>
        </w:rPr>
        <w:t>społeczności</w:t>
      </w:r>
      <w:r w:rsidRPr="00CD4E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429243"/>
      <w:r w:rsidR="004256D9" w:rsidRPr="00CD4E7B">
        <w:rPr>
          <w:rFonts w:ascii="Times New Roman" w:hAnsi="Times New Roman" w:cs="Times New Roman"/>
          <w:sz w:val="24"/>
          <w:szCs w:val="24"/>
        </w:rPr>
        <w:t>Przedszkola nr 3 „Wyspa Skarbów”</w:t>
      </w:r>
      <w:bookmarkEnd w:id="0"/>
    </w:p>
    <w:p w14:paraId="0628D9C9" w14:textId="083BD624" w:rsidR="00BF6842" w:rsidRPr="00CD4E7B" w:rsidRDefault="00BF6842" w:rsidP="00D15264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>- kształtowanie właściwego stosunku do zwierząt – humanitarnego traktowania i poszanowania ich  praw</w:t>
      </w:r>
    </w:p>
    <w:p w14:paraId="6837A7A5" w14:textId="67EA90AB" w:rsidR="00BF6842" w:rsidRPr="00CD4E7B" w:rsidRDefault="00BF6842" w:rsidP="00D15264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>- promowanie aktywnego spędzania wolnego czasu</w:t>
      </w:r>
      <w:r w:rsidR="0088039D" w:rsidRPr="00CD4E7B">
        <w:rPr>
          <w:rFonts w:ascii="Times New Roman" w:hAnsi="Times New Roman" w:cs="Times New Roman"/>
          <w:sz w:val="24"/>
          <w:szCs w:val="24"/>
        </w:rPr>
        <w:t>, wśród dzieci i rodziców</w:t>
      </w:r>
    </w:p>
    <w:p w14:paraId="3A275B8B" w14:textId="77777777" w:rsidR="00BF6842" w:rsidRPr="00CD4E7B" w:rsidRDefault="00BF6842" w:rsidP="00D15264">
      <w:pPr>
        <w:pStyle w:val="Akapitzlist"/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 xml:space="preserve"> - promowanie zacieśniania więzi pomiędzy zwierzętami domowymi i ich właścicielami</w:t>
      </w:r>
    </w:p>
    <w:p w14:paraId="12EFC2A8" w14:textId="77777777" w:rsidR="00BF6842" w:rsidRPr="00CD4E7B" w:rsidRDefault="00BF6842" w:rsidP="00D15264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D4E7B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14:paraId="28496AEF" w14:textId="1F3A304F" w:rsidR="004256D9" w:rsidRPr="00CD4E7B" w:rsidRDefault="0088039D" w:rsidP="00D15264">
      <w:pPr>
        <w:pStyle w:val="Nagwek2"/>
        <w:shd w:val="clear" w:color="auto" w:fill="FFFFFF"/>
        <w:spacing w:before="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D4E7B">
        <w:rPr>
          <w:rFonts w:ascii="Times New Roman" w:hAnsi="Times New Roman" w:cs="Times New Roman"/>
          <w:color w:val="auto"/>
          <w:sz w:val="24"/>
          <w:szCs w:val="24"/>
        </w:rPr>
        <w:t>Zdjęcia zostaną umieszczone  na wystawie</w:t>
      </w:r>
      <w:r w:rsidR="00681396" w:rsidRPr="00CD4E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4E7B">
        <w:rPr>
          <w:rFonts w:ascii="Times New Roman" w:hAnsi="Times New Roman" w:cs="Times New Roman"/>
          <w:color w:val="auto"/>
          <w:sz w:val="24"/>
          <w:szCs w:val="24"/>
        </w:rPr>
        <w:t>w holu przedszkola</w:t>
      </w:r>
      <w:r w:rsidR="00681396" w:rsidRPr="00CD4E7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4E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6842" w:rsidRPr="00CD4E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D0C37C" w14:textId="6FCC8AEF" w:rsidR="004256D9" w:rsidRPr="00CD4E7B" w:rsidRDefault="00BF6842" w:rsidP="00D152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 xml:space="preserve">wręczenie nagród będzie miało miejsce </w:t>
      </w:r>
      <w:r w:rsidR="00681396" w:rsidRPr="00CD4E7B">
        <w:rPr>
          <w:rFonts w:ascii="Times New Roman" w:hAnsi="Times New Roman" w:cs="Times New Roman"/>
          <w:sz w:val="24"/>
          <w:szCs w:val="24"/>
        </w:rPr>
        <w:t>15</w:t>
      </w:r>
      <w:r w:rsidRPr="00CD4E7B">
        <w:rPr>
          <w:rFonts w:ascii="Times New Roman" w:hAnsi="Times New Roman" w:cs="Times New Roman"/>
          <w:sz w:val="24"/>
          <w:szCs w:val="24"/>
        </w:rPr>
        <w:t xml:space="preserve"> </w:t>
      </w:r>
      <w:r w:rsidR="004256D9" w:rsidRPr="00CD4E7B">
        <w:rPr>
          <w:rFonts w:ascii="Times New Roman" w:hAnsi="Times New Roman" w:cs="Times New Roman"/>
          <w:sz w:val="24"/>
          <w:szCs w:val="24"/>
        </w:rPr>
        <w:t>grudnia</w:t>
      </w:r>
      <w:r w:rsidRPr="00CD4E7B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130B74BC" w14:textId="1A3CD5CC" w:rsidR="00BF6842" w:rsidRPr="00CD4E7B" w:rsidRDefault="00BF6842" w:rsidP="00D152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 xml:space="preserve">Zdjęcia konkursowe będzie można </w:t>
      </w:r>
      <w:r w:rsidR="006C570B" w:rsidRPr="00CD4E7B">
        <w:rPr>
          <w:rFonts w:ascii="Times New Roman" w:hAnsi="Times New Roman" w:cs="Times New Roman"/>
          <w:sz w:val="24"/>
          <w:szCs w:val="24"/>
        </w:rPr>
        <w:t>z</w:t>
      </w:r>
      <w:r w:rsidR="004256D9" w:rsidRPr="00CD4E7B">
        <w:rPr>
          <w:rFonts w:ascii="Times New Roman" w:hAnsi="Times New Roman" w:cs="Times New Roman"/>
          <w:sz w:val="24"/>
          <w:szCs w:val="24"/>
        </w:rPr>
        <w:t>łoży</w:t>
      </w:r>
      <w:r w:rsidR="006C570B" w:rsidRPr="00CD4E7B">
        <w:rPr>
          <w:rFonts w:ascii="Times New Roman" w:hAnsi="Times New Roman" w:cs="Times New Roman"/>
          <w:sz w:val="24"/>
          <w:szCs w:val="24"/>
        </w:rPr>
        <w:t>ć</w:t>
      </w:r>
      <w:r w:rsidRPr="00CD4E7B">
        <w:rPr>
          <w:rFonts w:ascii="Times New Roman" w:hAnsi="Times New Roman" w:cs="Times New Roman"/>
          <w:sz w:val="24"/>
          <w:szCs w:val="24"/>
        </w:rPr>
        <w:t xml:space="preserve"> od </w:t>
      </w:r>
      <w:r w:rsidR="00DA6996">
        <w:rPr>
          <w:rFonts w:ascii="Times New Roman" w:hAnsi="Times New Roman" w:cs="Times New Roman"/>
          <w:sz w:val="24"/>
          <w:szCs w:val="24"/>
        </w:rPr>
        <w:t>1</w:t>
      </w:r>
      <w:r w:rsidR="006C570B" w:rsidRPr="00CD4E7B">
        <w:rPr>
          <w:rFonts w:ascii="Times New Roman" w:hAnsi="Times New Roman" w:cs="Times New Roman"/>
          <w:sz w:val="24"/>
          <w:szCs w:val="24"/>
        </w:rPr>
        <w:t>7</w:t>
      </w:r>
      <w:r w:rsidRPr="00CD4E7B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1" w:name="_GoBack"/>
      <w:bookmarkEnd w:id="1"/>
      <w:r w:rsidR="00681396" w:rsidRPr="00CD4E7B">
        <w:rPr>
          <w:rFonts w:ascii="Times New Roman" w:hAnsi="Times New Roman" w:cs="Times New Roman"/>
          <w:sz w:val="24"/>
          <w:szCs w:val="24"/>
        </w:rPr>
        <w:t>30listopada</w:t>
      </w:r>
      <w:r w:rsidR="006C570B" w:rsidRPr="00CD4E7B">
        <w:rPr>
          <w:rFonts w:ascii="Times New Roman" w:hAnsi="Times New Roman" w:cs="Times New Roman"/>
          <w:sz w:val="24"/>
          <w:szCs w:val="24"/>
        </w:rPr>
        <w:t xml:space="preserve"> </w:t>
      </w:r>
      <w:r w:rsidRPr="00CD4E7B">
        <w:rPr>
          <w:rFonts w:ascii="Times New Roman" w:hAnsi="Times New Roman" w:cs="Times New Roman"/>
          <w:sz w:val="24"/>
          <w:szCs w:val="24"/>
        </w:rPr>
        <w:t>2022 r</w:t>
      </w:r>
      <w:r w:rsidR="006C570B" w:rsidRPr="00CD4E7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8429846"/>
    </w:p>
    <w:bookmarkEnd w:id="2"/>
    <w:p w14:paraId="037AC0BA" w14:textId="77777777" w:rsidR="006C570B" w:rsidRPr="00CD4E7B" w:rsidRDefault="006C570B" w:rsidP="00D152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98A11A3" w14:textId="77777777" w:rsidR="00BF6842" w:rsidRPr="00CD4E7B" w:rsidRDefault="00BF6842" w:rsidP="00D152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E7B">
        <w:rPr>
          <w:rFonts w:ascii="Times New Roman" w:hAnsi="Times New Roman" w:cs="Times New Roman"/>
          <w:b/>
          <w:sz w:val="24"/>
          <w:szCs w:val="24"/>
        </w:rPr>
        <w:t>4.</w:t>
      </w:r>
      <w:r w:rsidRPr="00CD4E7B">
        <w:rPr>
          <w:rFonts w:ascii="Times New Roman" w:hAnsi="Times New Roman" w:cs="Times New Roman"/>
          <w:sz w:val="24"/>
          <w:szCs w:val="24"/>
        </w:rPr>
        <w:t xml:space="preserve">  </w:t>
      </w:r>
      <w:r w:rsidRPr="00CD4E7B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00D35CAE" w14:textId="07A810FD" w:rsidR="00BF6842" w:rsidRPr="00CD4E7B" w:rsidRDefault="00BF6842" w:rsidP="004334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 w:rsidR="006C570B" w:rsidRPr="00CD4E7B">
        <w:rPr>
          <w:rFonts w:ascii="Times New Roman" w:hAnsi="Times New Roman" w:cs="Times New Roman"/>
          <w:sz w:val="24"/>
          <w:szCs w:val="24"/>
        </w:rPr>
        <w:t>dzieci i rodzice z Przedszkola nr 3 „Wyspa Skarbów”</w:t>
      </w:r>
    </w:p>
    <w:p w14:paraId="4797371B" w14:textId="1EB37BA1" w:rsidR="00BF6842" w:rsidRPr="00CD4E7B" w:rsidRDefault="00BF6842" w:rsidP="004334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E7B">
        <w:rPr>
          <w:rStyle w:val="4n-j"/>
          <w:rFonts w:ascii="Times New Roman" w:hAnsi="Times New Roman" w:cs="Times New Roman"/>
          <w:b/>
          <w:sz w:val="24"/>
          <w:szCs w:val="24"/>
        </w:rPr>
        <w:t xml:space="preserve">Zadaniem uczestników będzie wykonanie oraz </w:t>
      </w:r>
      <w:r w:rsidR="006C570B" w:rsidRPr="00CD4E7B">
        <w:rPr>
          <w:rStyle w:val="4n-j"/>
          <w:rFonts w:ascii="Times New Roman" w:hAnsi="Times New Roman" w:cs="Times New Roman"/>
          <w:b/>
          <w:sz w:val="24"/>
          <w:szCs w:val="24"/>
        </w:rPr>
        <w:t>złożenie zdjęcia</w:t>
      </w:r>
      <w:r w:rsidRPr="00CD4E7B">
        <w:rPr>
          <w:rStyle w:val="4n-j"/>
          <w:rFonts w:ascii="Times New Roman" w:hAnsi="Times New Roman" w:cs="Times New Roman"/>
          <w:b/>
          <w:sz w:val="24"/>
          <w:szCs w:val="24"/>
        </w:rPr>
        <w:t>, na którym widnieje zwierzę domowe oraz jego właściciel.</w:t>
      </w:r>
    </w:p>
    <w:p w14:paraId="0F29F3FC" w14:textId="1BEAD011" w:rsidR="00BF6842" w:rsidRPr="00CD4E7B" w:rsidRDefault="00BF6842" w:rsidP="00433415">
      <w:pPr>
        <w:pStyle w:val="Akapitzlist"/>
        <w:numPr>
          <w:ilvl w:val="0"/>
          <w:numId w:val="2"/>
        </w:numPr>
        <w:spacing w:after="0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Konkursowe zdjęcia należy </w:t>
      </w:r>
      <w:r w:rsidR="006C570B" w:rsidRPr="00CD4E7B">
        <w:rPr>
          <w:rStyle w:val="4n-j"/>
          <w:rFonts w:ascii="Times New Roman" w:hAnsi="Times New Roman" w:cs="Times New Roman"/>
          <w:sz w:val="24"/>
          <w:szCs w:val="24"/>
        </w:rPr>
        <w:t>złożyć</w:t>
      </w: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w terminie od </w:t>
      </w:r>
      <w:r w:rsidR="00DA6996">
        <w:rPr>
          <w:rStyle w:val="4n-j"/>
          <w:rFonts w:ascii="Times New Roman" w:hAnsi="Times New Roman" w:cs="Times New Roman"/>
          <w:sz w:val="24"/>
          <w:szCs w:val="24"/>
        </w:rPr>
        <w:t>1</w:t>
      </w:r>
      <w:r w:rsidR="006C570B" w:rsidRPr="00CD4E7B">
        <w:rPr>
          <w:rStyle w:val="4n-j"/>
          <w:rFonts w:ascii="Times New Roman" w:hAnsi="Times New Roman" w:cs="Times New Roman"/>
          <w:sz w:val="24"/>
          <w:szCs w:val="24"/>
        </w:rPr>
        <w:t>7</w:t>
      </w: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do 30 </w:t>
      </w:r>
      <w:r w:rsidR="006C570B" w:rsidRPr="00CD4E7B">
        <w:rPr>
          <w:rStyle w:val="4n-j"/>
          <w:rFonts w:ascii="Times New Roman" w:hAnsi="Times New Roman" w:cs="Times New Roman"/>
          <w:sz w:val="24"/>
          <w:szCs w:val="24"/>
        </w:rPr>
        <w:t>listopada</w:t>
      </w: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2022</w:t>
      </w:r>
      <w:r w:rsidR="006C570B"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r. </w:t>
      </w:r>
      <w:r w:rsidR="006C570B" w:rsidRPr="00CD4E7B">
        <w:rPr>
          <w:rFonts w:ascii="Times New Roman" w:hAnsi="Times New Roman" w:cs="Times New Roman"/>
          <w:sz w:val="24"/>
          <w:szCs w:val="24"/>
        </w:rPr>
        <w:t>– do sali</w:t>
      </w:r>
      <w:r w:rsidR="00681396" w:rsidRPr="00CD4E7B">
        <w:rPr>
          <w:rFonts w:ascii="Times New Roman" w:hAnsi="Times New Roman" w:cs="Times New Roman"/>
          <w:sz w:val="24"/>
          <w:szCs w:val="24"/>
        </w:rPr>
        <w:t xml:space="preserve"> gr. Jeżyki lub Króliczki</w:t>
      </w:r>
      <w:r w:rsidR="00503947"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w rozmiarze umożliwiającym publikację.</w:t>
      </w:r>
    </w:p>
    <w:p w14:paraId="5781BC13" w14:textId="77777777" w:rsidR="00BF6842" w:rsidRPr="00CD4E7B" w:rsidRDefault="00BF6842" w:rsidP="004334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 w:rsidRPr="00CD4E7B">
        <w:rPr>
          <w:rStyle w:val="4n-j"/>
          <w:rFonts w:ascii="Times New Roman" w:hAnsi="Times New Roman" w:cs="Times New Roman"/>
          <w:sz w:val="24"/>
          <w:szCs w:val="24"/>
        </w:rPr>
        <w:t>Zdjęcie musi być opisane imionami właściciela oraz zwierzęcia. Ponadto można dopisać dowolne informacje (np. jak lubicie spędzać razem czas, jak długo zwierzak jest pod opieką właściciela, ile macie lat itd.).</w:t>
      </w:r>
    </w:p>
    <w:p w14:paraId="27190137" w14:textId="4CEB9E25" w:rsidR="00BF6842" w:rsidRPr="00CD4E7B" w:rsidRDefault="00BF6842" w:rsidP="004334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Zdjęcia zostaną </w:t>
      </w:r>
      <w:r w:rsidR="00681396"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wywieszone na wystawie w holu </w:t>
      </w:r>
      <w:r w:rsidRPr="00CD4E7B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r w:rsidR="006C570B" w:rsidRPr="00CD4E7B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681396" w:rsidRPr="00CD4E7B">
        <w:rPr>
          <w:rFonts w:ascii="Times New Roman" w:hAnsi="Times New Roman" w:cs="Times New Roman"/>
          <w:sz w:val="24"/>
          <w:szCs w:val="24"/>
        </w:rPr>
        <w:t>nr 3 „Wyspa Skarbów”</w:t>
      </w:r>
      <w:r w:rsidR="00793B02" w:rsidRPr="00CD4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ECCC8" w14:textId="002B29A6" w:rsidR="00793B02" w:rsidRPr="00CD4E7B" w:rsidRDefault="00793B02" w:rsidP="004334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4n-j"/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sz w:val="24"/>
          <w:szCs w:val="24"/>
        </w:rPr>
        <w:t>Nagrody dla uczestników konkursu zostaną zakupione z funduszu Rady Rodziców.</w:t>
      </w:r>
    </w:p>
    <w:p w14:paraId="22E8D2C3" w14:textId="7AECEA6E" w:rsidR="00BF6842" w:rsidRPr="00CD4E7B" w:rsidRDefault="00503947" w:rsidP="00D15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6842" w:rsidRPr="00CD4E7B">
        <w:rPr>
          <w:rFonts w:ascii="Times New Roman" w:hAnsi="Times New Roman" w:cs="Times New Roman"/>
          <w:color w:val="000000"/>
          <w:sz w:val="24"/>
          <w:szCs w:val="24"/>
        </w:rPr>
        <w:t>Uczestnik/opiekun uczestnika wyraża zgodę na wykorzystanie wizerunku na potrzeby organizacji i promocji wydarzenia w przestrzeni wirtualnej.</w:t>
      </w:r>
    </w:p>
    <w:p w14:paraId="58EA57BB" w14:textId="7E39C1C9" w:rsidR="00BF6842" w:rsidRPr="00CD4E7B" w:rsidRDefault="00503947" w:rsidP="00D15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6842"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Uczestnik/opiekun uczestnika zapoznał się z klauzulą informacyjną w związku z RODO dostępną na stronie </w:t>
      </w:r>
      <w:hyperlink r:id="rId5" w:history="1">
        <w:r w:rsidR="00681396" w:rsidRPr="00CD4E7B">
          <w:rPr>
            <w:rStyle w:val="Hipercze"/>
            <w:rFonts w:ascii="Times New Roman" w:hAnsi="Times New Roman" w:cs="Times New Roman"/>
            <w:sz w:val="24"/>
            <w:szCs w:val="24"/>
          </w:rPr>
          <w:t>www.przedszkole3</w:t>
        </w:r>
      </w:hyperlink>
      <w:r w:rsidR="00681396" w:rsidRPr="00CD4E7B">
        <w:rPr>
          <w:rStyle w:val="Hipercze"/>
          <w:rFonts w:ascii="Times New Roman" w:hAnsi="Times New Roman" w:cs="Times New Roman"/>
          <w:sz w:val="24"/>
          <w:szCs w:val="24"/>
        </w:rPr>
        <w:t>@raszyn.pl</w:t>
      </w:r>
    </w:p>
    <w:p w14:paraId="3134996B" w14:textId="7275957C" w:rsidR="00BF6842" w:rsidRPr="00CD4E7B" w:rsidRDefault="00503947" w:rsidP="00D152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6842" w:rsidRPr="00CD4E7B">
        <w:rPr>
          <w:rFonts w:ascii="Times New Roman" w:hAnsi="Times New Roman" w:cs="Times New Roman"/>
          <w:color w:val="000000"/>
          <w:sz w:val="24"/>
          <w:szCs w:val="24"/>
        </w:rPr>
        <w:t>O wszystkich  sprawach nieobjętych niniejszym Regulaminem decyduje Organizator.</w:t>
      </w:r>
    </w:p>
    <w:p w14:paraId="49EE7AB5" w14:textId="77777777" w:rsidR="00BF6842" w:rsidRPr="00CD4E7B" w:rsidRDefault="00BF6842" w:rsidP="0050394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E7B">
        <w:rPr>
          <w:rFonts w:ascii="Times New Roman" w:hAnsi="Times New Roman" w:cs="Times New Roman"/>
          <w:b/>
          <w:bCs/>
          <w:sz w:val="24"/>
          <w:szCs w:val="24"/>
        </w:rPr>
        <w:t>5. Informacje dodatkowe :</w:t>
      </w:r>
    </w:p>
    <w:p w14:paraId="2249DCA4" w14:textId="77777777" w:rsidR="00793B02" w:rsidRPr="00CD4E7B" w:rsidRDefault="00BF684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Dodatkowych informacji udziela</w:t>
      </w:r>
      <w:r w:rsidR="00D15264" w:rsidRPr="00CD4E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Aneta Małecka</w:t>
      </w:r>
      <w:r w:rsidR="00D15264"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grupa Jeżyki,</w:t>
      </w:r>
      <w:r w:rsidR="00D15264" w:rsidRPr="00CD4E7B">
        <w:rPr>
          <w:rFonts w:ascii="Atma" w:eastAsiaTheme="minorHAnsi" w:hAnsi="Atma" w:cstheme="minorBidi"/>
          <w:color w:val="000000"/>
          <w:sz w:val="24"/>
          <w:szCs w:val="24"/>
          <w:shd w:val="clear" w:color="auto" w:fill="FFEFD3"/>
        </w:rPr>
        <w:t xml:space="preserve"> </w:t>
      </w:r>
      <w:hyperlink r:id="rId6" w:history="1">
        <w:r w:rsidR="00D15264" w:rsidRPr="00CD4E7B">
          <w:rPr>
            <w:rStyle w:val="Hipercze"/>
            <w:sz w:val="24"/>
            <w:szCs w:val="24"/>
          </w:rPr>
          <w:t>jezyki@przedszkole3.raszyn.pl</w:t>
        </w:r>
      </w:hyperlink>
      <w:r w:rsidR="00D15264"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947"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, pod </w:t>
      </w:r>
      <w:r w:rsidR="00D15264" w:rsidRPr="00CD4E7B">
        <w:rPr>
          <w:rFonts w:ascii="Times New Roman" w:hAnsi="Times New Roman" w:cs="Times New Roman"/>
          <w:color w:val="000000"/>
          <w:sz w:val="24"/>
          <w:szCs w:val="24"/>
        </w:rPr>
        <w:t>nr tel</w:t>
      </w:r>
      <w:r w:rsidR="00D15264" w:rsidRPr="00CD4E7B">
        <w:rPr>
          <w:color w:val="auto"/>
          <w:sz w:val="24"/>
          <w:szCs w:val="24"/>
        </w:rPr>
        <w:t xml:space="preserve">.  </w:t>
      </w:r>
      <w:r w:rsidR="00D15264" w:rsidRPr="00CD4E7B">
        <w:rPr>
          <w:color w:val="auto"/>
          <w:sz w:val="24"/>
          <w:szCs w:val="24"/>
          <w:lang w:eastAsia="pl-PL"/>
        </w:rPr>
        <w:t>102 99 09 / 102 99 08 wew. 111</w:t>
      </w:r>
      <w:r w:rsidR="00A3624D" w:rsidRPr="00CD4E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1B35CFA7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1D366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523975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3797F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AF72E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E8CAE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22BDA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35D00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88AB1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12924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04DE6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DED20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273E3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000F9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1903A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E0C51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7DB1C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9186B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9535B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34226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F806C" w14:textId="77777777" w:rsidR="00793B02" w:rsidRPr="00CD4E7B" w:rsidRDefault="00793B02" w:rsidP="00503947">
      <w:pPr>
        <w:pStyle w:val="Nagwek2"/>
        <w:shd w:val="clear" w:color="auto" w:fill="FFFFFF"/>
        <w:spacing w:before="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B8924" w14:textId="568D95FA" w:rsidR="00D15264" w:rsidRPr="00CD4E7B" w:rsidRDefault="00BF6842" w:rsidP="00503947">
      <w:pPr>
        <w:pStyle w:val="Nagwek2"/>
        <w:shd w:val="clear" w:color="auto" w:fill="FFFFFF"/>
        <w:spacing w:before="0" w:after="240" w:line="360" w:lineRule="auto"/>
        <w:rPr>
          <w:rFonts w:ascii="Arial" w:eastAsia="Times New Roman" w:hAnsi="Arial" w:cs="Arial"/>
          <w:b/>
          <w:bCs/>
          <w:color w:val="006E73"/>
          <w:sz w:val="24"/>
          <w:szCs w:val="24"/>
          <w:lang w:eastAsia="pl-PL"/>
        </w:rPr>
      </w:pPr>
      <w:r w:rsidRPr="00CD4E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A3C7467" w14:textId="33F909FD" w:rsidR="0069768C" w:rsidRPr="00CD4E7B" w:rsidRDefault="0069768C" w:rsidP="0050394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sectPr w:rsidR="0069768C" w:rsidRPr="00CD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m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037"/>
    <w:multiLevelType w:val="hybridMultilevel"/>
    <w:tmpl w:val="41501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7535"/>
    <w:multiLevelType w:val="hybridMultilevel"/>
    <w:tmpl w:val="FA62034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3"/>
    <w:rsid w:val="00381A17"/>
    <w:rsid w:val="004256D9"/>
    <w:rsid w:val="00433415"/>
    <w:rsid w:val="00503947"/>
    <w:rsid w:val="00533CD8"/>
    <w:rsid w:val="00681396"/>
    <w:rsid w:val="0069768C"/>
    <w:rsid w:val="006C570B"/>
    <w:rsid w:val="00783159"/>
    <w:rsid w:val="00793B02"/>
    <w:rsid w:val="007D681C"/>
    <w:rsid w:val="0088039D"/>
    <w:rsid w:val="00A3624D"/>
    <w:rsid w:val="00BF6842"/>
    <w:rsid w:val="00CD4E7B"/>
    <w:rsid w:val="00CE490F"/>
    <w:rsid w:val="00D15264"/>
    <w:rsid w:val="00D479C3"/>
    <w:rsid w:val="00DA6996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EB0B"/>
  <w15:docId w15:val="{B8FBA3B3-C69E-4F30-B0C3-39C0DBE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9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9C3"/>
    <w:pPr>
      <w:ind w:left="720"/>
      <w:contextualSpacing/>
    </w:pPr>
  </w:style>
  <w:style w:type="character" w:customStyle="1" w:styleId="4n-j">
    <w:name w:val="_4n-j"/>
    <w:basedOn w:val="Domylnaczcionkaakapitu"/>
    <w:rsid w:val="00D479C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i@przedszkole3.raszyn.pl" TargetMode="External"/><Relationship Id="rId5" Type="http://schemas.openxmlformats.org/officeDocument/2006/relationships/hyperlink" Target="http://www.przedszkole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admprz</cp:lastModifiedBy>
  <cp:revision>3</cp:revision>
  <cp:lastPrinted>2022-11-15T13:04:00Z</cp:lastPrinted>
  <dcterms:created xsi:type="dcterms:W3CDTF">2022-11-14T13:46:00Z</dcterms:created>
  <dcterms:modified xsi:type="dcterms:W3CDTF">2022-11-15T13:06:00Z</dcterms:modified>
</cp:coreProperties>
</file>